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44" w:rsidRPr="007E6FCC" w:rsidRDefault="007E6FCC" w:rsidP="007E6FCC">
      <w:pPr>
        <w:jc w:val="center"/>
        <w:rPr>
          <w:sz w:val="36"/>
          <w:szCs w:val="36"/>
        </w:rPr>
      </w:pPr>
      <w:r w:rsidRPr="007E6FCC">
        <w:rPr>
          <w:rFonts w:hint="eastAsia"/>
          <w:sz w:val="36"/>
          <w:szCs w:val="36"/>
        </w:rPr>
        <w:t>信阳师范学院</w:t>
      </w:r>
      <w:r w:rsidRPr="007E6FCC">
        <w:rPr>
          <w:rFonts w:hint="eastAsia"/>
          <w:sz w:val="36"/>
          <w:szCs w:val="36"/>
        </w:rPr>
        <w:t>2017</w:t>
      </w:r>
      <w:r w:rsidRPr="007E6FCC">
        <w:rPr>
          <w:rFonts w:hint="eastAsia"/>
          <w:sz w:val="36"/>
          <w:szCs w:val="36"/>
        </w:rPr>
        <w:t>年度下半年勤工助学选聘</w:t>
      </w:r>
      <w:r w:rsidR="00961103">
        <w:rPr>
          <w:rFonts w:hint="eastAsia"/>
          <w:sz w:val="36"/>
          <w:szCs w:val="36"/>
        </w:rPr>
        <w:t>情况</w:t>
      </w:r>
    </w:p>
    <w:p w:rsidR="00483C6F" w:rsidRPr="007E6FCC" w:rsidRDefault="00961103" w:rsidP="00961103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</w:t>
      </w:r>
      <w:r w:rsidR="00483C6F" w:rsidRPr="007E6FCC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选聘</w:t>
      </w:r>
      <w:r w:rsidR="00483C6F" w:rsidRPr="007E6FCC">
        <w:rPr>
          <w:rFonts w:hint="eastAsia"/>
          <w:sz w:val="28"/>
          <w:szCs w:val="28"/>
        </w:rPr>
        <w:t>学生</w:t>
      </w:r>
      <w:r w:rsidR="007B17ED" w:rsidRPr="007E6FCC">
        <w:rPr>
          <w:rFonts w:hint="eastAsia"/>
          <w:sz w:val="28"/>
          <w:szCs w:val="28"/>
        </w:rPr>
        <w:t>情况</w:t>
      </w:r>
      <w:r w:rsidR="00483C6F" w:rsidRPr="007E6FCC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83C6F" w:rsidRPr="004454EB" w:rsidTr="00EF46C2">
        <w:tc>
          <w:tcPr>
            <w:tcW w:w="8522" w:type="dxa"/>
            <w:gridSpan w:val="4"/>
          </w:tcPr>
          <w:p w:rsidR="00483C6F" w:rsidRPr="004454EB" w:rsidRDefault="004454EB" w:rsidP="00A51162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被</w:t>
            </w:r>
            <w:r w:rsidR="00A51162">
              <w:rPr>
                <w:rFonts w:hint="eastAsia"/>
                <w:sz w:val="28"/>
                <w:szCs w:val="28"/>
              </w:rPr>
              <w:t>聘</w:t>
            </w:r>
            <w:r w:rsidRPr="004454EB">
              <w:rPr>
                <w:rFonts w:hint="eastAsia"/>
                <w:sz w:val="28"/>
                <w:szCs w:val="28"/>
              </w:rPr>
              <w:t>用学生名单</w:t>
            </w:r>
            <w:r>
              <w:rPr>
                <w:rFonts w:hint="eastAsia"/>
                <w:sz w:val="28"/>
                <w:szCs w:val="28"/>
              </w:rPr>
              <w:t>（已收表，且录用）</w:t>
            </w:r>
          </w:p>
        </w:tc>
      </w:tr>
      <w:tr w:rsidR="00483C6F" w:rsidRPr="004454EB" w:rsidTr="001473F9">
        <w:tc>
          <w:tcPr>
            <w:tcW w:w="2130" w:type="dxa"/>
          </w:tcPr>
          <w:p w:rsidR="00483C6F" w:rsidRPr="004454EB" w:rsidRDefault="004454EB" w:rsidP="001473F9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用工单位</w:t>
            </w:r>
          </w:p>
        </w:tc>
        <w:tc>
          <w:tcPr>
            <w:tcW w:w="2130" w:type="dxa"/>
          </w:tcPr>
          <w:p w:rsidR="00483C6F" w:rsidRPr="004454EB" w:rsidRDefault="004454EB" w:rsidP="001473F9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483C6F" w:rsidRPr="004454EB" w:rsidRDefault="004454EB" w:rsidP="001473F9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 w:rsidR="00483C6F" w:rsidRPr="004454EB" w:rsidRDefault="004454EB" w:rsidP="001473F9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483C6F" w:rsidRPr="004454EB" w:rsidTr="001473F9">
        <w:tc>
          <w:tcPr>
            <w:tcW w:w="2130" w:type="dxa"/>
          </w:tcPr>
          <w:p w:rsidR="00483C6F" w:rsidRPr="004454EB" w:rsidRDefault="00483C6F" w:rsidP="001473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83C6F" w:rsidRPr="004454EB" w:rsidRDefault="00483C6F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83C6F" w:rsidRPr="004454EB" w:rsidRDefault="00483C6F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83C6F" w:rsidRPr="004454EB" w:rsidRDefault="00483C6F" w:rsidP="001473F9">
            <w:pPr>
              <w:rPr>
                <w:sz w:val="28"/>
                <w:szCs w:val="28"/>
              </w:rPr>
            </w:pPr>
          </w:p>
        </w:tc>
      </w:tr>
      <w:tr w:rsidR="004454EB" w:rsidRPr="004454EB" w:rsidTr="001473F9">
        <w:tc>
          <w:tcPr>
            <w:tcW w:w="2130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</w:tr>
      <w:tr w:rsidR="004454EB" w:rsidRPr="004454EB" w:rsidTr="001473F9">
        <w:tc>
          <w:tcPr>
            <w:tcW w:w="2130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</w:tr>
      <w:tr w:rsidR="00483C6F" w:rsidRPr="004454EB" w:rsidTr="00DB4FAF">
        <w:tc>
          <w:tcPr>
            <w:tcW w:w="8522" w:type="dxa"/>
            <w:gridSpan w:val="4"/>
          </w:tcPr>
          <w:p w:rsidR="00483C6F" w:rsidRPr="004454EB" w:rsidRDefault="004454EB" w:rsidP="00A51162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未被</w:t>
            </w:r>
            <w:r w:rsidR="00A51162">
              <w:rPr>
                <w:rFonts w:hint="eastAsia"/>
                <w:sz w:val="28"/>
                <w:szCs w:val="28"/>
              </w:rPr>
              <w:t>聘</w:t>
            </w:r>
            <w:r w:rsidRPr="004454EB">
              <w:rPr>
                <w:rFonts w:hint="eastAsia"/>
                <w:sz w:val="28"/>
                <w:szCs w:val="28"/>
              </w:rPr>
              <w:t>用学生名单（已收表，但未录用）</w:t>
            </w:r>
            <w:bookmarkStart w:id="0" w:name="_GoBack"/>
            <w:bookmarkEnd w:id="0"/>
          </w:p>
        </w:tc>
      </w:tr>
      <w:tr w:rsidR="00483C6F" w:rsidRPr="004454EB" w:rsidTr="001473F9">
        <w:tc>
          <w:tcPr>
            <w:tcW w:w="2130" w:type="dxa"/>
          </w:tcPr>
          <w:p w:rsidR="00483C6F" w:rsidRPr="004454EB" w:rsidRDefault="004454EB" w:rsidP="001473F9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483C6F" w:rsidRPr="004454EB" w:rsidRDefault="004454EB" w:rsidP="001473F9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483C6F" w:rsidRPr="004454EB" w:rsidRDefault="004454EB" w:rsidP="001473F9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 w:rsidR="00483C6F" w:rsidRPr="004454EB" w:rsidRDefault="004454EB" w:rsidP="001473F9">
            <w:pPr>
              <w:rPr>
                <w:sz w:val="28"/>
                <w:szCs w:val="28"/>
              </w:rPr>
            </w:pPr>
            <w:r w:rsidRPr="004454EB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483C6F" w:rsidRPr="004454EB" w:rsidTr="001473F9">
        <w:tc>
          <w:tcPr>
            <w:tcW w:w="2130" w:type="dxa"/>
          </w:tcPr>
          <w:p w:rsidR="00483C6F" w:rsidRPr="004454EB" w:rsidRDefault="00483C6F" w:rsidP="001473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83C6F" w:rsidRPr="004454EB" w:rsidRDefault="00483C6F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83C6F" w:rsidRPr="004454EB" w:rsidRDefault="00483C6F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83C6F" w:rsidRPr="004454EB" w:rsidRDefault="00483C6F" w:rsidP="001473F9">
            <w:pPr>
              <w:rPr>
                <w:sz w:val="28"/>
                <w:szCs w:val="28"/>
              </w:rPr>
            </w:pPr>
          </w:p>
        </w:tc>
      </w:tr>
      <w:tr w:rsidR="004454EB" w:rsidRPr="004454EB" w:rsidTr="001473F9">
        <w:tc>
          <w:tcPr>
            <w:tcW w:w="2130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</w:tr>
      <w:tr w:rsidR="004454EB" w:rsidRPr="004454EB" w:rsidTr="001473F9">
        <w:tc>
          <w:tcPr>
            <w:tcW w:w="2130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454EB" w:rsidRPr="004454EB" w:rsidRDefault="004454EB" w:rsidP="001473F9">
            <w:pPr>
              <w:rPr>
                <w:sz w:val="28"/>
                <w:szCs w:val="28"/>
              </w:rPr>
            </w:pPr>
          </w:p>
        </w:tc>
      </w:tr>
    </w:tbl>
    <w:p w:rsidR="00483C6F" w:rsidRPr="00E415C6" w:rsidRDefault="007B17ED" w:rsidP="00483C6F">
      <w:pPr>
        <w:rPr>
          <w:sz w:val="24"/>
          <w:szCs w:val="24"/>
        </w:rPr>
      </w:pPr>
      <w:r w:rsidRPr="00E415C6">
        <w:rPr>
          <w:rFonts w:hint="eastAsia"/>
          <w:sz w:val="24"/>
          <w:szCs w:val="24"/>
        </w:rPr>
        <w:t>（备注：如用工单位未选聘足额学生，请将缺数报给我们，我们会根据情况进行调整。）</w:t>
      </w:r>
    </w:p>
    <w:p w:rsidR="00483C6F" w:rsidRPr="00483C6F" w:rsidRDefault="00483C6F" w:rsidP="00483C6F"/>
    <w:sectPr w:rsidR="00483C6F" w:rsidRPr="0048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71" w:rsidRDefault="00C62271" w:rsidP="00961103">
      <w:r>
        <w:separator/>
      </w:r>
    </w:p>
  </w:endnote>
  <w:endnote w:type="continuationSeparator" w:id="0">
    <w:p w:rsidR="00C62271" w:rsidRDefault="00C62271" w:rsidP="0096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71" w:rsidRDefault="00C62271" w:rsidP="00961103">
      <w:r>
        <w:separator/>
      </w:r>
    </w:p>
  </w:footnote>
  <w:footnote w:type="continuationSeparator" w:id="0">
    <w:p w:rsidR="00C62271" w:rsidRDefault="00C62271" w:rsidP="0096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EE"/>
    <w:rsid w:val="004454EB"/>
    <w:rsid w:val="00480E44"/>
    <w:rsid w:val="00483C6F"/>
    <w:rsid w:val="00780CC7"/>
    <w:rsid w:val="007B17ED"/>
    <w:rsid w:val="007E6FCC"/>
    <w:rsid w:val="009015EE"/>
    <w:rsid w:val="009366A6"/>
    <w:rsid w:val="00961103"/>
    <w:rsid w:val="00A51162"/>
    <w:rsid w:val="00C62271"/>
    <w:rsid w:val="00E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1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1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2017-06-05T09:53:00Z</dcterms:created>
  <dcterms:modified xsi:type="dcterms:W3CDTF">2017-06-07T03:02:00Z</dcterms:modified>
</cp:coreProperties>
</file>